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C66C18" w14:textId="77777777" w:rsidR="004138E5" w:rsidRPr="009D0330" w:rsidRDefault="009262AC" w:rsidP="004138E5">
      <w:pPr>
        <w:rPr>
          <w:highlight w:val="green"/>
        </w:rPr>
      </w:pPr>
      <w:r w:rsidRPr="009D033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8E721" wp14:editId="6E77C523">
                <wp:simplePos x="0" y="0"/>
                <wp:positionH relativeFrom="column">
                  <wp:posOffset>1209675</wp:posOffset>
                </wp:positionH>
                <wp:positionV relativeFrom="paragraph">
                  <wp:posOffset>-323850</wp:posOffset>
                </wp:positionV>
                <wp:extent cx="5800725" cy="12001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200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8256" w14:textId="77777777" w:rsidR="00ED6953" w:rsidRDefault="00ED6953" w:rsidP="0054037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</w:p>
                          <w:p w14:paraId="5112F595" w14:textId="77777777" w:rsidR="00ED6953" w:rsidRPr="00C2403A" w:rsidRDefault="00ED6953" w:rsidP="0054037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28"/>
                                <w:szCs w:val="28"/>
                              </w:rPr>
                              <w:t>IOWA DEPARTMENT OF EDUCATION</w:t>
                            </w:r>
                            <w:r w:rsidRPr="00C240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6434E3" w14:textId="324CDB16" w:rsidR="00ED6953" w:rsidRDefault="00A7155E" w:rsidP="0054037B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336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3366"/>
                                <w:szCs w:val="20"/>
                              </w:rPr>
                              <w:t xml:space="preserve">IDEA Part B – Parent </w:t>
                            </w:r>
                            <w:r w:rsidR="00756DF6">
                              <w:rPr>
                                <w:rFonts w:ascii="Arial" w:hAnsi="Arial" w:cs="Arial"/>
                                <w:b/>
                                <w:i/>
                                <w:color w:val="003366"/>
                                <w:szCs w:val="20"/>
                              </w:rPr>
                              <w:t>Survey</w:t>
                            </w:r>
                          </w:p>
                          <w:p w14:paraId="224DC78D" w14:textId="4801B76D" w:rsidR="00ED6953" w:rsidRPr="00B2091F" w:rsidRDefault="00430AF8" w:rsidP="0054037B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336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3366"/>
                                <w:szCs w:val="20"/>
                              </w:rPr>
                              <w:tab/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68E72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-25.45pt;width:456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ieF/QCAAA9BgAADgAAAGRycy9lMm9Eb2MueG1srFTbjtMwEH1H4h8sv3eTlHTbRJuu9kJXSMtF&#10;2kU8u46TWPgSbLfpgvh3xnaTLfCCgD6k9nh8PHPOzFxcHqRAe2Ys16rC2VmKEVNU11y1Ff74uJmt&#10;MLKOqJoIrViFn5jFl+uXLy6GvmRz3WlRM4MARNly6CvcOdeXSWJpxySxZ7pnCg4bbSRxsDVtUhsy&#10;ALoUyTxNz5NBm7o3mjJrwXobD/E64DcNo+5901jmkKgwxObC14Tv1n+T9QUpW0P6jtNjGOQvopCE&#10;K3h0groljqCd4b9BSU6NtrpxZ1TLRDcNpyzkANlk6S/ZPHSkZyEXIMf2E032/8HSd/sPBvG6wq8w&#10;UkSCRI/s4NC1PqDcszP0tgSnhx7c3AHMoHLI1Pb3mn62SOmbjqiWXRmjh46RGqLL/M3k5GrEsR5k&#10;O7zVNTxDdk4HoENjpKcOyECADio9Tcr4UCgYF6s0Xc4XGFE4y0D4bBG0S0g5Xu+NdXdMS+QXFTYg&#10;fYAn+3vrfDikHF2OQtUbLgQy2n3irgtc+3fDoYU7cYF6DQlFc6hKdiMM2hOoJ0IpUy6yIXYS0or2&#10;LPW/WFpghwKM9jHiCSYE1drTh453vWly+4fXoCCJlCRUuePKRSjgb4yPq/3d0QMImp6cIgNjO5Ih&#10;uEKgNKiRewAQylIiGNRO1DtUfyDVhy+U/yrtSY70RwtIeiTXixt65FuRzfP0el7MNuer5Szf5ItZ&#10;sUxXszQrrovzNC/y2813r0yWlx2va6buuWJjv2b5n/XDcXLETgsdi4YKFwuoq8C3FnyK3pp2Owkd&#10;sp3UO3WT3MH4ElxWGCrUcxKo9m3wWtWRdsJFXCc/hx84Bg7G/8BKaBrfJ7Fj3GF7ABTfSVtdP0H7&#10;QLn6cvQzFxadNl8xGmB+Vdh+2RHDMBJvFFRskeW5H3hhky+Wc9iY05Pt6QlRFKAq7DAo7Jc3Lg7J&#10;XW9428FLscyVvoK2bXhoqOeoIAW/gRkVCyfOUz8ET/fB63nqr38AAAD//wMAUEsDBBQABgAIAAAA&#10;IQA03kmF4AAAAAwBAAAPAAAAZHJzL2Rvd25yZXYueG1sTI/fTsIwFMbvTXyH5ph4B+1EzBjriCEK&#10;hhsj8gDdeugW13a2Bebbe7jSu/Pl/PL9KVej7dkZQ+y8k5BNBTB0jdedMxIOn6+THFhMymnVe4cS&#10;fjDCqrq9KVWh/cV94HmfDCMTFwsloU1pKDiPTYtWxakf0NHv6INViWQwXAd1IXPb8wchnrhVnaOE&#10;Vg24brH52p+sBLNZZ7twfNu+5ON3ejf1LDebrZT3d+PzEljCMf3BcK1P1aGiTrU/OR1ZT3oh5oRK&#10;mMzFAtiVyMQjzavpmuUZ8Krk/0dUvwAAAP//AwBQSwECLQAUAAYACAAAACEA5JnDwPsAAADhAQAA&#10;EwAAAAAAAAAAAAAAAAAAAAAAW0NvbnRlbnRfVHlwZXNdLnhtbFBLAQItABQABgAIAAAAIQAjsmrh&#10;1wAAAJQBAAALAAAAAAAAAAAAAAAAACwBAABfcmVscy8ucmVsc1BLAQItABQABgAIAAAAIQABCJ4X&#10;9AIAAD0GAAAOAAAAAAAAAAAAAAAAACwCAABkcnMvZTJvRG9jLnhtbFBLAQItABQABgAIAAAAIQA0&#10;3kmF4AAAAAwBAAAPAAAAAAAAAAAAAAAAAEwFAABkcnMvZG93bnJldi54bWxQSwUGAAAAAAQABADz&#10;AAAAWQYAAAAA&#10;" fillcolor="#4f81bd [3204]" stroked="f">
                <v:fill color2="#dbe5f1 [660]" focus="100%" type="gradient"/>
                <v:textbox>
                  <w:txbxContent>
                    <w:p w14:paraId="48968256" w14:textId="77777777" w:rsidR="00ED6953" w:rsidRDefault="00ED6953" w:rsidP="0054037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3366"/>
                          <w:sz w:val="28"/>
                          <w:szCs w:val="28"/>
                        </w:rPr>
                      </w:pPr>
                    </w:p>
                    <w:p w14:paraId="5112F595" w14:textId="77777777" w:rsidR="00ED6953" w:rsidRPr="00C2403A" w:rsidRDefault="00ED6953" w:rsidP="0054037B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28"/>
                          <w:szCs w:val="28"/>
                        </w:rPr>
                        <w:t>IOWA DEPARTMENT OF EDUCATION</w:t>
                      </w:r>
                      <w:r w:rsidRPr="00C240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F6434E3" w14:textId="324CDB16" w:rsidR="00ED6953" w:rsidRDefault="00A7155E" w:rsidP="0054037B">
                      <w:pPr>
                        <w:pStyle w:val="Header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i/>
                          <w:color w:val="00336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3366"/>
                          <w:szCs w:val="20"/>
                        </w:rPr>
                        <w:t xml:space="preserve">IDEA Part B – Parent </w:t>
                      </w:r>
                      <w:r w:rsidR="00756DF6">
                        <w:rPr>
                          <w:rFonts w:ascii="Arial" w:hAnsi="Arial" w:cs="Arial"/>
                          <w:b/>
                          <w:i/>
                          <w:color w:val="003366"/>
                          <w:szCs w:val="20"/>
                        </w:rPr>
                        <w:t>Survey</w:t>
                      </w:r>
                    </w:p>
                    <w:p w14:paraId="224DC78D" w14:textId="4801B76D" w:rsidR="00ED6953" w:rsidRPr="00B2091F" w:rsidRDefault="00430AF8" w:rsidP="0054037B">
                      <w:pPr>
                        <w:pStyle w:val="Header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i/>
                          <w:color w:val="00336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3366"/>
                          <w:szCs w:val="20"/>
                        </w:rPr>
                        <w:tab/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  <w:r w:rsidRPr="009D033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2BBFD" wp14:editId="46829E85">
                <wp:simplePos x="0" y="0"/>
                <wp:positionH relativeFrom="column">
                  <wp:posOffset>-161925</wp:posOffset>
                </wp:positionH>
                <wp:positionV relativeFrom="paragraph">
                  <wp:posOffset>-323850</wp:posOffset>
                </wp:positionV>
                <wp:extent cx="7172325" cy="1200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200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8A676" w14:textId="77777777" w:rsidR="00ED6953" w:rsidRPr="0091772B" w:rsidRDefault="00ED6953" w:rsidP="004138E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138E5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5046ABD" wp14:editId="757FCC9E">
                                  <wp:extent cx="1000125" cy="1000125"/>
                                  <wp:effectExtent l="19050" t="0" r="9525" b="0"/>
                                  <wp:docPr id="2" name="Picture 5" descr="C:\Documents and Settings\ddarge\Desktop\DELogoTransCol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ddarge\Desktop\DELogoTrans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2BBFD" id="Text Box 2" o:spid="_x0000_s1027" type="#_x0000_t202" style="position:absolute;margin-left:-12.75pt;margin-top:-25.45pt;width:564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gBOPUCAABEBgAADgAAAGRycy9lMm9Eb2MueG1srFTbjtMwEH1H4h8sv3dzId020aarvdAV0nKR&#10;dhHPruMkFr4E2226IP6dsd1mC7wgoA+pPR4fz5wzMxeXeynQjhnLtapxdpZixBTVDVddjT8+rmdL&#10;jKwjqiFCK1bjJ2bx5erli4txqFiuey0aZhCAKFuNQ41754YqSSztmST2TA9MwWGrjSQOtqZLGkNG&#10;QJciydP0PBm1aQajKbMWrLfxEK8Cftsy6t63rWUOiRpDbC58Tfhu/DdZXZCqM2ToOT2EQf4iCkm4&#10;gkcnqFviCNoa/huU5NRoq1t3RrVMdNtyykIOkE2W/pLNQ08GFnIBcuww0WT/Hyx9t/tgEG9AO4wU&#10;kSDRI9s7dK33KPfsjIOtwOlhADe3B7P39Jna4V7TzxYpfdMT1bErY/TYM9JAdJm/mZxcjTjWg2zG&#10;t7qBZ8jW6QC0b430gEAGAnRQ6WlSxodCwbjIFvmrfI4RhbMMhM/mQbuEVMfrg7HujmmJ/KLGBqQP&#10;8GR3b50Ph1RHl4NQzZoLgYx2n7jrA9f+3XBo4U5coEFDQtEcqpLdCIN2BOqJUMqUi2yIrYS0oj1L&#10;/S+WFtihAKP9GPEEE4Lq7OlDh7veNLn9w2tQkERKEqrcceUiFPB3jI+r3d3BAwianpwiA2N3JENw&#10;hUDpGs8LDwBCWUoEC7UTCYZGCqT68IXyX6U9yfE0WkDSA7le3NAj38osL9LrvJytz5eLWbEu5rNy&#10;kS5naVZel+dpURa36+9emayoet40TN1zxY79mhV/1g+HyRE7LXQsGmtczqGuAt9a8Cl6a7rNJHTI&#10;dlLv1E1yB+NLcFnjZeQkUO3b4LVqIu2Ei7hOfg4/cAwcHP8DK6FpfJ/EjnH7zf7QnQDmG2qjmyfo&#10;IqhaX5V+9MKi1+YrRiOMsRrbL1tiGEbijYLCLbOi8HMvbIr5IoeNOT3ZnJ4QRQGqxg6D0H554+Ks&#10;3A6Gdz28FKtd6Svo3paHvnqOCjLxGxhVsX7iWPWz8HQfvJ6H/+oHAAAA//8DAFBLAwQUAAYACAAA&#10;ACEApp6UDOAAAAAMAQAADwAAAGRycy9kb3ducmV2LnhtbEyPwU7DMBBE70j8g7VI3Fo7LUEhxKlQ&#10;BS3qBVH4ACfeOhGxHWy3DX/P9gS3Ge3T7Ey1muzAThhi752EbC6AoWu97p2R8PnxMiuAxaScVoN3&#10;KOEHI6zq66tKldqf3Tue9skwCnGxVBK6lMaS89h2aFWc+xEd3Q4+WJXIBsN1UGcKtwNfCHHPreod&#10;fejUiOsO26/90Uowm3W2C4fX7XMxfac30ywLs9lKeXszPT0CSzilPxgu9ak61NSp8UenIxskzBZ5&#10;TiiJXDwAuxCZuKN5DallkQGvK/5/RP0LAAD//wMAUEsBAi0AFAAGAAgAAAAhAOSZw8D7AAAA4QEA&#10;ABMAAAAAAAAAAAAAAAAAAAAAAFtDb250ZW50X1R5cGVzXS54bWxQSwECLQAUAAYACAAAACEAI7Jq&#10;4dcAAACUAQAACwAAAAAAAAAAAAAAAAAsAQAAX3JlbHMvLnJlbHNQSwECLQAUAAYACAAAACEALkgB&#10;OPUCAABEBgAADgAAAAAAAAAAAAAAAAAsAgAAZHJzL2Uyb0RvYy54bWxQSwECLQAUAAYACAAAACEA&#10;pp6UDOAAAAAMAQAADwAAAAAAAAAAAAAAAABNBQAAZHJzL2Rvd25yZXYueG1sUEsFBgAAAAAEAAQA&#10;8wAAAFoGAAAAAA==&#10;" fillcolor="#4f81bd [3204]" stroked="f">
                <v:fill color2="#dbe5f1 [660]" focus="100%" type="gradient"/>
                <v:textbox>
                  <w:txbxContent>
                    <w:p w14:paraId="52C8A676" w14:textId="77777777" w:rsidR="00ED6953" w:rsidRPr="0091772B" w:rsidRDefault="00ED6953" w:rsidP="004138E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138E5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5046ABD" wp14:editId="757FCC9E">
                            <wp:extent cx="1000125" cy="1000125"/>
                            <wp:effectExtent l="19050" t="0" r="9525" b="0"/>
                            <wp:docPr id="2" name="Picture 5" descr="C:\Documents and Settings\ddarge\Desktop\DELogoTransCol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ddarge\Desktop\DELogoTransCol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2D9D7A" w14:textId="77777777" w:rsidR="004138E5" w:rsidRPr="009D0330" w:rsidRDefault="004138E5" w:rsidP="004138E5">
      <w:pPr>
        <w:rPr>
          <w:highlight w:val="green"/>
        </w:rPr>
      </w:pPr>
    </w:p>
    <w:p w14:paraId="02FF131D" w14:textId="77777777" w:rsidR="009F7105" w:rsidRPr="009D0330" w:rsidRDefault="009F7105" w:rsidP="004138E5">
      <w:pPr>
        <w:tabs>
          <w:tab w:val="left" w:pos="1635"/>
        </w:tabs>
        <w:spacing w:after="0" w:line="240" w:lineRule="auto"/>
        <w:rPr>
          <w:rFonts w:cs="Arial"/>
          <w:sz w:val="20"/>
          <w:szCs w:val="20"/>
          <w:highlight w:val="green"/>
        </w:rPr>
      </w:pPr>
    </w:p>
    <w:p w14:paraId="4D56EE2A" w14:textId="2B654130" w:rsidR="007C66AE" w:rsidRPr="00930E69" w:rsidRDefault="007C66AE" w:rsidP="00BB3466">
      <w:pPr>
        <w:spacing w:before="360" w:after="120"/>
        <w:jc w:val="both"/>
        <w:rPr>
          <w:rFonts w:eastAsia="Times New Roman" w:cs="Arial"/>
          <w:b/>
          <w:bCs/>
          <w:color w:val="003366"/>
        </w:rPr>
      </w:pPr>
    </w:p>
    <w:p w14:paraId="6682A5CD" w14:textId="77777777" w:rsidR="00BB3466" w:rsidRDefault="00BB3466" w:rsidP="00930E69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cs="Arial"/>
        </w:rPr>
      </w:pPr>
      <w:r>
        <w:rPr>
          <w:rFonts w:cs="Arial"/>
        </w:rPr>
        <w:t>Dear Parent,</w:t>
      </w:r>
    </w:p>
    <w:p w14:paraId="6A1FC753" w14:textId="77777777" w:rsidR="00353625" w:rsidRDefault="00353625" w:rsidP="00353625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cs="Arial"/>
        </w:rPr>
      </w:pPr>
      <w:r>
        <w:rPr>
          <w:rFonts w:cs="Arial"/>
        </w:rPr>
        <w:t>Part B of the Individuals with Disabilities Act (IDEA) requires states</w:t>
      </w:r>
      <w:r w:rsidRPr="00930E69">
        <w:rPr>
          <w:rFonts w:cs="Arial"/>
        </w:rPr>
        <w:t xml:space="preserve"> </w:t>
      </w:r>
      <w:r>
        <w:rPr>
          <w:rFonts w:cs="Arial"/>
        </w:rPr>
        <w:t>to report</w:t>
      </w:r>
      <w:r w:rsidRPr="00930E69">
        <w:rPr>
          <w:rFonts w:cs="Arial"/>
        </w:rPr>
        <w:t xml:space="preserve"> the percent </w:t>
      </w:r>
      <w:r>
        <w:rPr>
          <w:rFonts w:cs="Arial"/>
        </w:rPr>
        <w:t xml:space="preserve">of parents </w:t>
      </w:r>
      <w:r w:rsidRPr="00930E69">
        <w:rPr>
          <w:rFonts w:cs="Arial"/>
        </w:rPr>
        <w:t xml:space="preserve">with a child receiving special education services who report that schools facilitated parent involvement as a means of improving services and results </w:t>
      </w:r>
      <w:r>
        <w:rPr>
          <w:rFonts w:cs="Arial"/>
        </w:rPr>
        <w:t>for children with IEPs.</w:t>
      </w:r>
    </w:p>
    <w:p w14:paraId="05B7E480" w14:textId="7DDF9ECD" w:rsidR="00930E69" w:rsidRDefault="00616680" w:rsidP="00353625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cs="Arial"/>
        </w:rPr>
      </w:pPr>
      <w:r>
        <w:rPr>
          <w:rFonts w:cs="Arial"/>
        </w:rPr>
        <w:t>The</w:t>
      </w:r>
      <w:r w:rsidR="00353625">
        <w:rPr>
          <w:rFonts w:cs="Arial"/>
        </w:rPr>
        <w:t xml:space="preserve"> Iowa Department of Education is gathering these data as a census for both students with and without an IEP using a </w:t>
      </w:r>
      <w:r>
        <w:rPr>
          <w:rFonts w:cs="Arial"/>
        </w:rPr>
        <w:t>brief</w:t>
      </w:r>
      <w:r w:rsidR="00353625">
        <w:rPr>
          <w:rFonts w:cs="Arial"/>
        </w:rPr>
        <w:t xml:space="preserve"> survey.</w:t>
      </w:r>
    </w:p>
    <w:p w14:paraId="597743F2" w14:textId="6700281E" w:rsidR="00E57618" w:rsidRDefault="00BB3466" w:rsidP="00E57618">
      <w:pPr>
        <w:ind w:left="720"/>
      </w:pPr>
      <w:r>
        <w:rPr>
          <w:rFonts w:eastAsia="Times New Roman" w:cs="Arial"/>
          <w:b/>
          <w:bCs/>
          <w:color w:val="003366"/>
        </w:rPr>
        <w:t xml:space="preserve">Survey Link - </w:t>
      </w:r>
      <w:hyperlink r:id="rId10" w:history="1">
        <w:r w:rsidR="00E57618" w:rsidRPr="00D5486F">
          <w:rPr>
            <w:rStyle w:val="Hyperlink"/>
          </w:rPr>
          <w:t>https://www.surveymonkey.com/r/2018AEA13</w:t>
        </w:r>
      </w:hyperlink>
    </w:p>
    <w:p w14:paraId="08711BBA" w14:textId="1051A745" w:rsidR="000F0D04" w:rsidRDefault="000F0D04" w:rsidP="00631BF4">
      <w:pPr>
        <w:ind w:left="720"/>
        <w:rPr>
          <w:rFonts w:eastAsia="Times New Roman" w:cs="Arial"/>
          <w:b/>
          <w:bCs/>
          <w:color w:val="003366"/>
        </w:rPr>
      </w:pPr>
      <w:r>
        <w:rPr>
          <w:rFonts w:eastAsia="Times New Roman" w:cs="Arial"/>
          <w:b/>
          <w:bCs/>
          <w:color w:val="003366"/>
        </w:rPr>
        <w:t>Survey Information</w:t>
      </w:r>
    </w:p>
    <w:p w14:paraId="764162B8" w14:textId="29D00A93" w:rsidR="000F0D04" w:rsidRPr="000F0D04" w:rsidRDefault="00616680" w:rsidP="000F0D04">
      <w:pPr>
        <w:spacing w:before="360" w:after="120"/>
        <w:ind w:left="720"/>
        <w:jc w:val="both"/>
        <w:rPr>
          <w:rFonts w:cs="Arial"/>
        </w:rPr>
      </w:pPr>
      <w:r>
        <w:rPr>
          <w:rFonts w:cs="Arial"/>
        </w:rPr>
        <w:t>Please use the link above to answer the following questions for each of your children. The</w:t>
      </w:r>
      <w:r w:rsidR="000F0D04">
        <w:rPr>
          <w:rFonts w:cs="Arial"/>
        </w:rPr>
        <w:t xml:space="preserve"> survey</w:t>
      </w:r>
      <w:r>
        <w:rPr>
          <w:rFonts w:cs="Arial"/>
        </w:rPr>
        <w:t xml:space="preserve"> will allow you to answer these questions for up to five children.</w:t>
      </w:r>
    </w:p>
    <w:p w14:paraId="3D422B3C" w14:textId="5FDDCB67" w:rsidR="000129F8" w:rsidRDefault="000129F8" w:rsidP="000379A3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bCs/>
          <w:color w:val="003366"/>
        </w:rPr>
      </w:pPr>
      <w:r>
        <w:rPr>
          <w:rFonts w:eastAsia="Times New Roman" w:cs="Arial"/>
          <w:bCs/>
          <w:color w:val="003366"/>
        </w:rPr>
        <w:t>H</w:t>
      </w:r>
      <w:r w:rsidR="00390DCF">
        <w:rPr>
          <w:rFonts w:eastAsia="Times New Roman" w:cs="Arial"/>
          <w:bCs/>
          <w:color w:val="003366"/>
        </w:rPr>
        <w:t>ow old w</w:t>
      </w:r>
      <w:r w:rsidR="00621646">
        <w:rPr>
          <w:rFonts w:eastAsia="Times New Roman" w:cs="Arial"/>
          <w:bCs/>
          <w:color w:val="003366"/>
        </w:rPr>
        <w:t>as your child on January 1, 2018</w:t>
      </w:r>
      <w:r w:rsidR="00390DCF">
        <w:rPr>
          <w:rFonts w:eastAsia="Times New Roman" w:cs="Arial"/>
          <w:bCs/>
          <w:color w:val="003366"/>
        </w:rPr>
        <w:t>? (choose 3-21)</w:t>
      </w:r>
    </w:p>
    <w:p w14:paraId="25C5BCC5" w14:textId="71A4703D" w:rsidR="00B6221C" w:rsidRDefault="00B6221C" w:rsidP="000379A3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bCs/>
          <w:color w:val="003366"/>
        </w:rPr>
      </w:pPr>
      <w:r>
        <w:rPr>
          <w:rFonts w:eastAsia="Times New Roman" w:cs="Arial"/>
          <w:bCs/>
          <w:color w:val="003366"/>
        </w:rPr>
        <w:t>What is your child’s race or ethnicity? (choose American Indian or Alaska Native, Asian, Black or African American, Hispanic/Latino, Native Hawaiian or Other Pacific Islander, Two or More Races, White)</w:t>
      </w:r>
    </w:p>
    <w:p w14:paraId="49294E5F" w14:textId="7FBF1F94" w:rsidR="004E0A72" w:rsidRPr="00930E69" w:rsidRDefault="000379A3" w:rsidP="000379A3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bCs/>
          <w:color w:val="003366"/>
        </w:rPr>
      </w:pPr>
      <w:r w:rsidRPr="00930E69">
        <w:rPr>
          <w:rFonts w:eastAsia="Times New Roman" w:cs="Arial"/>
          <w:bCs/>
          <w:color w:val="003366"/>
        </w:rPr>
        <w:t>Does your child have an Individualized Education Program – IEP? (y/n)</w:t>
      </w:r>
    </w:p>
    <w:p w14:paraId="7C3E7042" w14:textId="2C77D039" w:rsidR="00BB3466" w:rsidRPr="00BB3466" w:rsidRDefault="000379A3" w:rsidP="00BB3466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bCs/>
          <w:color w:val="003366"/>
        </w:rPr>
      </w:pPr>
      <w:r w:rsidRPr="00930E69">
        <w:rPr>
          <w:rFonts w:eastAsia="Times New Roman" w:cs="Arial"/>
          <w:bCs/>
          <w:color w:val="003366"/>
        </w:rPr>
        <w:t>Did the school your child is currently attending facilitate (</w:t>
      </w:r>
      <w:r w:rsidR="00390DCF">
        <w:rPr>
          <w:rFonts w:eastAsia="Times New Roman" w:cs="Arial"/>
          <w:bCs/>
          <w:color w:val="003366"/>
        </w:rPr>
        <w:t xml:space="preserve">request, encourage or initiate) </w:t>
      </w:r>
      <w:r w:rsidRPr="00930E69">
        <w:rPr>
          <w:rFonts w:eastAsia="Times New Roman" w:cs="Arial"/>
          <w:bCs/>
          <w:color w:val="003366"/>
        </w:rPr>
        <w:t>your involvement as a means of improving services and results for your child? (y/n)</w:t>
      </w:r>
    </w:p>
    <w:p w14:paraId="58F4F945" w14:textId="62975C88" w:rsidR="0061130D" w:rsidRDefault="0061130D" w:rsidP="00A7155E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>Timeline</w:t>
      </w:r>
    </w:p>
    <w:p w14:paraId="35E4379E" w14:textId="58AF4AD2" w:rsidR="00973ACA" w:rsidRDefault="00616680" w:rsidP="00BB3466">
      <w:pPr>
        <w:ind w:left="720"/>
      </w:pPr>
      <w:r>
        <w:t>The s</w:t>
      </w:r>
      <w:r w:rsidR="0061130D">
        <w:t xml:space="preserve">urvey will be open </w:t>
      </w:r>
      <w:r w:rsidR="00FA48A3">
        <w:rPr>
          <w:u w:val="single"/>
        </w:rPr>
        <w:t>March 26</w:t>
      </w:r>
      <w:r w:rsidR="00FA48A3" w:rsidRPr="00FA48A3">
        <w:rPr>
          <w:u w:val="single"/>
          <w:vertAlign w:val="superscript"/>
        </w:rPr>
        <w:t>th</w:t>
      </w:r>
      <w:r w:rsidR="00FA48A3">
        <w:rPr>
          <w:u w:val="single"/>
        </w:rPr>
        <w:t xml:space="preserve"> </w:t>
      </w:r>
      <w:r w:rsidR="004A5972" w:rsidRPr="00756DF6">
        <w:rPr>
          <w:u w:val="single"/>
        </w:rPr>
        <w:t>through June 30</w:t>
      </w:r>
      <w:r w:rsidR="004A5972" w:rsidRPr="00756DF6">
        <w:rPr>
          <w:u w:val="single"/>
          <w:vertAlign w:val="superscript"/>
        </w:rPr>
        <w:t>th</w:t>
      </w:r>
      <w:r w:rsidR="00BB3466">
        <w:t>.</w:t>
      </w:r>
    </w:p>
    <w:p w14:paraId="1882439B" w14:textId="77777777" w:rsidR="000F0D04" w:rsidRDefault="000F0D04" w:rsidP="00BB3466">
      <w:pPr>
        <w:ind w:left="720"/>
      </w:pPr>
    </w:p>
    <w:p w14:paraId="5868624E" w14:textId="379031BD" w:rsidR="000F0D04" w:rsidRPr="00BB3466" w:rsidRDefault="000F0D04" w:rsidP="00BB3466">
      <w:pPr>
        <w:ind w:left="720"/>
      </w:pPr>
      <w:r>
        <w:t>Thank you very much for your time and attention to this matter.</w:t>
      </w:r>
    </w:p>
    <w:sectPr w:rsidR="000F0D04" w:rsidRPr="00BB3466" w:rsidSect="009F7105">
      <w:footerReference w:type="default" r:id="rId11"/>
      <w:pgSz w:w="12240" w:h="15840"/>
      <w:pgMar w:top="990" w:right="720" w:bottom="900" w:left="720" w:header="630" w:footer="450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6943D" w14:textId="77777777" w:rsidR="009672D6" w:rsidRDefault="009672D6" w:rsidP="00B8195D">
      <w:pPr>
        <w:spacing w:after="0" w:line="240" w:lineRule="auto"/>
      </w:pPr>
      <w:r>
        <w:separator/>
      </w:r>
    </w:p>
  </w:endnote>
  <w:endnote w:type="continuationSeparator" w:id="0">
    <w:p w14:paraId="323E9A5C" w14:textId="77777777" w:rsidR="009672D6" w:rsidRDefault="009672D6" w:rsidP="00B8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641229611"/>
      <w:docPartObj>
        <w:docPartGallery w:val="Page Numbers (Bottom of Page)"/>
        <w:docPartUnique/>
      </w:docPartObj>
    </w:sdtPr>
    <w:sdtEndPr/>
    <w:sdtContent>
      <w:p w14:paraId="0F127FD7" w14:textId="77777777" w:rsidR="00ED6953" w:rsidRPr="003E5544" w:rsidRDefault="00ED6953" w:rsidP="003E5544">
        <w:pPr>
          <w:pStyle w:val="Footer"/>
          <w:tabs>
            <w:tab w:val="clear" w:pos="4680"/>
            <w:tab w:val="center" w:pos="630"/>
          </w:tabs>
          <w:rPr>
            <w:rFonts w:ascii="Arial" w:hAnsi="Arial" w:cs="Arial"/>
            <w:sz w:val="16"/>
            <w:szCs w:val="16"/>
          </w:rPr>
        </w:pPr>
        <w:r w:rsidRPr="003E5544">
          <w:rPr>
            <w:rFonts w:ascii="Arial" w:hAnsi="Arial" w:cs="Arial"/>
            <w:sz w:val="16"/>
            <w:szCs w:val="16"/>
          </w:rPr>
          <w:t>Iowa Department of Education</w:t>
        </w:r>
        <w:r w:rsidRPr="003E5544">
          <w:rPr>
            <w:rFonts w:ascii="Arial" w:hAnsi="Arial" w:cs="Arial"/>
            <w:sz w:val="16"/>
            <w:szCs w:val="16"/>
          </w:rPr>
          <w:tab/>
        </w:r>
        <w:r w:rsidRPr="003E5544">
          <w:rPr>
            <w:rFonts w:ascii="Arial" w:hAnsi="Arial" w:cs="Arial"/>
            <w:sz w:val="16"/>
            <w:szCs w:val="16"/>
          </w:rPr>
          <w:tab/>
          <w:t xml:space="preserve">Page | </w:t>
        </w:r>
        <w:r w:rsidRPr="003E5544">
          <w:rPr>
            <w:rFonts w:ascii="Arial" w:hAnsi="Arial" w:cs="Arial"/>
            <w:sz w:val="16"/>
            <w:szCs w:val="16"/>
          </w:rPr>
          <w:fldChar w:fldCharType="begin"/>
        </w:r>
        <w:r w:rsidRPr="003E554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E5544">
          <w:rPr>
            <w:rFonts w:ascii="Arial" w:hAnsi="Arial" w:cs="Arial"/>
            <w:sz w:val="16"/>
            <w:szCs w:val="16"/>
          </w:rPr>
          <w:fldChar w:fldCharType="separate"/>
        </w:r>
        <w:r w:rsidR="00062754">
          <w:rPr>
            <w:rFonts w:ascii="Arial" w:hAnsi="Arial" w:cs="Arial"/>
            <w:noProof/>
            <w:sz w:val="16"/>
            <w:szCs w:val="16"/>
          </w:rPr>
          <w:t>1</w:t>
        </w:r>
        <w:r w:rsidRPr="003E554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3E5544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14:paraId="53BF06DD" w14:textId="77777777" w:rsidR="00ED6953" w:rsidRPr="003E5544" w:rsidRDefault="00ED6953">
    <w:pPr>
      <w:pStyle w:val="Footer"/>
      <w:rPr>
        <w:rFonts w:ascii="Arial" w:hAnsi="Arial" w:cs="Arial"/>
        <w:sz w:val="16"/>
        <w:szCs w:val="16"/>
      </w:rPr>
    </w:pPr>
  </w:p>
  <w:p w14:paraId="6277291F" w14:textId="77777777" w:rsidR="00ED6953" w:rsidRPr="003E5544" w:rsidRDefault="00ED695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3CD1" w14:textId="77777777" w:rsidR="009672D6" w:rsidRDefault="009672D6" w:rsidP="00B8195D">
      <w:pPr>
        <w:spacing w:after="0" w:line="240" w:lineRule="auto"/>
      </w:pPr>
      <w:r>
        <w:separator/>
      </w:r>
    </w:p>
  </w:footnote>
  <w:footnote w:type="continuationSeparator" w:id="0">
    <w:p w14:paraId="0165D627" w14:textId="77777777" w:rsidR="009672D6" w:rsidRDefault="009672D6" w:rsidP="00B8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A30"/>
    <w:multiLevelType w:val="hybridMultilevel"/>
    <w:tmpl w:val="8B0CDD6C"/>
    <w:lvl w:ilvl="0" w:tplc="0EC27406">
      <w:start w:val="2016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7449C6"/>
    <w:multiLevelType w:val="hybridMultilevel"/>
    <w:tmpl w:val="FCD4EDD4"/>
    <w:lvl w:ilvl="0" w:tplc="6E202738">
      <w:start w:val="1"/>
      <w:numFmt w:val="bullet"/>
      <w:lvlText w:val="□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A0F80"/>
    <w:multiLevelType w:val="hybridMultilevel"/>
    <w:tmpl w:val="A204E2A0"/>
    <w:lvl w:ilvl="0" w:tplc="B4D4B182">
      <w:start w:val="1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581351"/>
    <w:multiLevelType w:val="hybridMultilevel"/>
    <w:tmpl w:val="C9705504"/>
    <w:lvl w:ilvl="0" w:tplc="D0D04EC8">
      <w:numFmt w:val="bullet"/>
      <w:lvlText w:val=""/>
      <w:lvlJc w:val="left"/>
      <w:pPr>
        <w:ind w:left="720" w:hanging="360"/>
      </w:pPr>
      <w:rPr>
        <w:rFonts w:ascii="Wingdings" w:hAnsi="Wingdings" w:cs="Times New Roman" w:hint="default"/>
        <w:b/>
        <w:color w:val="003366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2C6F"/>
    <w:multiLevelType w:val="hybridMultilevel"/>
    <w:tmpl w:val="908A67D6"/>
    <w:lvl w:ilvl="0" w:tplc="CCE62ADC">
      <w:start w:val="2016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263FD6"/>
    <w:multiLevelType w:val="hybridMultilevel"/>
    <w:tmpl w:val="1C6CC6FE"/>
    <w:lvl w:ilvl="0" w:tplc="6E202738">
      <w:start w:val="1"/>
      <w:numFmt w:val="bullet"/>
      <w:lvlText w:val="□"/>
      <w:lvlJc w:val="left"/>
      <w:pPr>
        <w:ind w:left="180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E5"/>
    <w:rsid w:val="0000269D"/>
    <w:rsid w:val="00010702"/>
    <w:rsid w:val="0001104C"/>
    <w:rsid w:val="000128BF"/>
    <w:rsid w:val="000129F8"/>
    <w:rsid w:val="00015722"/>
    <w:rsid w:val="00016D8D"/>
    <w:rsid w:val="00021331"/>
    <w:rsid w:val="00021E10"/>
    <w:rsid w:val="000225FC"/>
    <w:rsid w:val="00027B52"/>
    <w:rsid w:val="00030677"/>
    <w:rsid w:val="00030F1D"/>
    <w:rsid w:val="00032A84"/>
    <w:rsid w:val="0003388A"/>
    <w:rsid w:val="00033AE4"/>
    <w:rsid w:val="000356AC"/>
    <w:rsid w:val="00035DCD"/>
    <w:rsid w:val="000379A3"/>
    <w:rsid w:val="0004033C"/>
    <w:rsid w:val="00042918"/>
    <w:rsid w:val="0004516C"/>
    <w:rsid w:val="00050792"/>
    <w:rsid w:val="00052477"/>
    <w:rsid w:val="00053F43"/>
    <w:rsid w:val="00062754"/>
    <w:rsid w:val="00062BF8"/>
    <w:rsid w:val="00064137"/>
    <w:rsid w:val="000645F4"/>
    <w:rsid w:val="000663D8"/>
    <w:rsid w:val="0006747B"/>
    <w:rsid w:val="00073EFB"/>
    <w:rsid w:val="00077B85"/>
    <w:rsid w:val="00082C9D"/>
    <w:rsid w:val="00095C7D"/>
    <w:rsid w:val="00095DEE"/>
    <w:rsid w:val="000A111F"/>
    <w:rsid w:val="000A1D7D"/>
    <w:rsid w:val="000A2425"/>
    <w:rsid w:val="000A2EAB"/>
    <w:rsid w:val="000A6538"/>
    <w:rsid w:val="000A6D8D"/>
    <w:rsid w:val="000B1022"/>
    <w:rsid w:val="000B1D87"/>
    <w:rsid w:val="000B3195"/>
    <w:rsid w:val="000B5043"/>
    <w:rsid w:val="000B534D"/>
    <w:rsid w:val="000C0606"/>
    <w:rsid w:val="000C0EF1"/>
    <w:rsid w:val="000C1A4C"/>
    <w:rsid w:val="000C2C24"/>
    <w:rsid w:val="000C4164"/>
    <w:rsid w:val="000C5BEF"/>
    <w:rsid w:val="000C719F"/>
    <w:rsid w:val="000D0DE6"/>
    <w:rsid w:val="000D2009"/>
    <w:rsid w:val="000D317E"/>
    <w:rsid w:val="000D783B"/>
    <w:rsid w:val="000E3925"/>
    <w:rsid w:val="000E4CA7"/>
    <w:rsid w:val="000E4E39"/>
    <w:rsid w:val="000E7088"/>
    <w:rsid w:val="000F0421"/>
    <w:rsid w:val="000F0D04"/>
    <w:rsid w:val="000F262F"/>
    <w:rsid w:val="000F6F47"/>
    <w:rsid w:val="00103C75"/>
    <w:rsid w:val="001062EB"/>
    <w:rsid w:val="0010706C"/>
    <w:rsid w:val="00107095"/>
    <w:rsid w:val="00107396"/>
    <w:rsid w:val="001103A2"/>
    <w:rsid w:val="00110901"/>
    <w:rsid w:val="0011372B"/>
    <w:rsid w:val="00116A5F"/>
    <w:rsid w:val="00120779"/>
    <w:rsid w:val="00122549"/>
    <w:rsid w:val="00123439"/>
    <w:rsid w:val="001251F0"/>
    <w:rsid w:val="001317AE"/>
    <w:rsid w:val="001322D3"/>
    <w:rsid w:val="001352A5"/>
    <w:rsid w:val="00135D82"/>
    <w:rsid w:val="00135FAE"/>
    <w:rsid w:val="00136E55"/>
    <w:rsid w:val="0014113C"/>
    <w:rsid w:val="00141274"/>
    <w:rsid w:val="00143059"/>
    <w:rsid w:val="001434AC"/>
    <w:rsid w:val="001447CB"/>
    <w:rsid w:val="001449D2"/>
    <w:rsid w:val="00147F0B"/>
    <w:rsid w:val="001506F9"/>
    <w:rsid w:val="001516D6"/>
    <w:rsid w:val="00152575"/>
    <w:rsid w:val="001549AF"/>
    <w:rsid w:val="001553DB"/>
    <w:rsid w:val="00155AB6"/>
    <w:rsid w:val="0016050A"/>
    <w:rsid w:val="00167926"/>
    <w:rsid w:val="00170116"/>
    <w:rsid w:val="00172901"/>
    <w:rsid w:val="001735C7"/>
    <w:rsid w:val="00173B56"/>
    <w:rsid w:val="00174F11"/>
    <w:rsid w:val="00177305"/>
    <w:rsid w:val="00183A7F"/>
    <w:rsid w:val="00186CB3"/>
    <w:rsid w:val="001875E8"/>
    <w:rsid w:val="00187D99"/>
    <w:rsid w:val="00191D54"/>
    <w:rsid w:val="00192672"/>
    <w:rsid w:val="001A248B"/>
    <w:rsid w:val="001A4EED"/>
    <w:rsid w:val="001A74A5"/>
    <w:rsid w:val="001C6834"/>
    <w:rsid w:val="001D035E"/>
    <w:rsid w:val="001D3871"/>
    <w:rsid w:val="001E0498"/>
    <w:rsid w:val="001E09BB"/>
    <w:rsid w:val="001F6C09"/>
    <w:rsid w:val="0020662C"/>
    <w:rsid w:val="00210AE7"/>
    <w:rsid w:val="002119C2"/>
    <w:rsid w:val="00213D53"/>
    <w:rsid w:val="00213DB0"/>
    <w:rsid w:val="00220B86"/>
    <w:rsid w:val="00220DD1"/>
    <w:rsid w:val="00227489"/>
    <w:rsid w:val="00230281"/>
    <w:rsid w:val="002304BA"/>
    <w:rsid w:val="00240E2A"/>
    <w:rsid w:val="002412B8"/>
    <w:rsid w:val="00246B0A"/>
    <w:rsid w:val="00247C3E"/>
    <w:rsid w:val="00250075"/>
    <w:rsid w:val="00250437"/>
    <w:rsid w:val="00250DA3"/>
    <w:rsid w:val="00250FD6"/>
    <w:rsid w:val="00252F7C"/>
    <w:rsid w:val="0025530C"/>
    <w:rsid w:val="00257614"/>
    <w:rsid w:val="00257DA6"/>
    <w:rsid w:val="00263A19"/>
    <w:rsid w:val="002720EA"/>
    <w:rsid w:val="002730FB"/>
    <w:rsid w:val="00274EA4"/>
    <w:rsid w:val="00276DFB"/>
    <w:rsid w:val="00287396"/>
    <w:rsid w:val="002904B8"/>
    <w:rsid w:val="00290EE1"/>
    <w:rsid w:val="002A1063"/>
    <w:rsid w:val="002A20BD"/>
    <w:rsid w:val="002A4C2C"/>
    <w:rsid w:val="002A5876"/>
    <w:rsid w:val="002A7124"/>
    <w:rsid w:val="002A7AE4"/>
    <w:rsid w:val="002B5737"/>
    <w:rsid w:val="002B5BF0"/>
    <w:rsid w:val="002B5BF5"/>
    <w:rsid w:val="002B69E8"/>
    <w:rsid w:val="002B7F92"/>
    <w:rsid w:val="002C0103"/>
    <w:rsid w:val="002C03E6"/>
    <w:rsid w:val="002C34F1"/>
    <w:rsid w:val="002C651D"/>
    <w:rsid w:val="002C67B7"/>
    <w:rsid w:val="002C6E1F"/>
    <w:rsid w:val="002D13E9"/>
    <w:rsid w:val="002D1FE9"/>
    <w:rsid w:val="002D5952"/>
    <w:rsid w:val="002E46FC"/>
    <w:rsid w:val="002E54E2"/>
    <w:rsid w:val="002F0E9B"/>
    <w:rsid w:val="002F152C"/>
    <w:rsid w:val="002F6842"/>
    <w:rsid w:val="003012FF"/>
    <w:rsid w:val="003052F2"/>
    <w:rsid w:val="00306968"/>
    <w:rsid w:val="00307FB5"/>
    <w:rsid w:val="0031201A"/>
    <w:rsid w:val="00314554"/>
    <w:rsid w:val="003145D5"/>
    <w:rsid w:val="00314D87"/>
    <w:rsid w:val="003167F7"/>
    <w:rsid w:val="00316D5D"/>
    <w:rsid w:val="00320252"/>
    <w:rsid w:val="00321553"/>
    <w:rsid w:val="0032277D"/>
    <w:rsid w:val="00322F57"/>
    <w:rsid w:val="00323E52"/>
    <w:rsid w:val="003310C4"/>
    <w:rsid w:val="00334FB0"/>
    <w:rsid w:val="00335A10"/>
    <w:rsid w:val="00340481"/>
    <w:rsid w:val="00340BC0"/>
    <w:rsid w:val="00341CE4"/>
    <w:rsid w:val="0034320D"/>
    <w:rsid w:val="003442F5"/>
    <w:rsid w:val="00346978"/>
    <w:rsid w:val="00346B34"/>
    <w:rsid w:val="003513C5"/>
    <w:rsid w:val="00353625"/>
    <w:rsid w:val="00353916"/>
    <w:rsid w:val="0035545B"/>
    <w:rsid w:val="00355E06"/>
    <w:rsid w:val="003633B2"/>
    <w:rsid w:val="00363683"/>
    <w:rsid w:val="00366E7C"/>
    <w:rsid w:val="00371E9D"/>
    <w:rsid w:val="0037363E"/>
    <w:rsid w:val="00373812"/>
    <w:rsid w:val="0037430D"/>
    <w:rsid w:val="003814B5"/>
    <w:rsid w:val="00381DD8"/>
    <w:rsid w:val="00381E65"/>
    <w:rsid w:val="00386FC8"/>
    <w:rsid w:val="00390944"/>
    <w:rsid w:val="00390DCF"/>
    <w:rsid w:val="003929FF"/>
    <w:rsid w:val="003949F9"/>
    <w:rsid w:val="00395028"/>
    <w:rsid w:val="003959D5"/>
    <w:rsid w:val="003A0A3A"/>
    <w:rsid w:val="003A2FF1"/>
    <w:rsid w:val="003A35E6"/>
    <w:rsid w:val="003A5A68"/>
    <w:rsid w:val="003B293B"/>
    <w:rsid w:val="003C17A3"/>
    <w:rsid w:val="003C2796"/>
    <w:rsid w:val="003C72F0"/>
    <w:rsid w:val="003C7A53"/>
    <w:rsid w:val="003D1720"/>
    <w:rsid w:val="003D1951"/>
    <w:rsid w:val="003D2509"/>
    <w:rsid w:val="003D5F68"/>
    <w:rsid w:val="003D7D3A"/>
    <w:rsid w:val="003E0E2F"/>
    <w:rsid w:val="003E4E80"/>
    <w:rsid w:val="003E5544"/>
    <w:rsid w:val="003F3B01"/>
    <w:rsid w:val="003F40C8"/>
    <w:rsid w:val="003F4964"/>
    <w:rsid w:val="004041E2"/>
    <w:rsid w:val="00404DF0"/>
    <w:rsid w:val="00407720"/>
    <w:rsid w:val="00410297"/>
    <w:rsid w:val="00411380"/>
    <w:rsid w:val="004138E5"/>
    <w:rsid w:val="004177D9"/>
    <w:rsid w:val="00421E97"/>
    <w:rsid w:val="004240C5"/>
    <w:rsid w:val="00425D2F"/>
    <w:rsid w:val="00425DE3"/>
    <w:rsid w:val="004278C2"/>
    <w:rsid w:val="00430AF8"/>
    <w:rsid w:val="00434514"/>
    <w:rsid w:val="00434AD6"/>
    <w:rsid w:val="00437A50"/>
    <w:rsid w:val="004409B3"/>
    <w:rsid w:val="004409C7"/>
    <w:rsid w:val="00440BEF"/>
    <w:rsid w:val="0044156D"/>
    <w:rsid w:val="00443B0E"/>
    <w:rsid w:val="004465C8"/>
    <w:rsid w:val="00450BDE"/>
    <w:rsid w:val="004611D2"/>
    <w:rsid w:val="00464D8D"/>
    <w:rsid w:val="00465D55"/>
    <w:rsid w:val="004671B6"/>
    <w:rsid w:val="00467CF9"/>
    <w:rsid w:val="00470BE0"/>
    <w:rsid w:val="00472305"/>
    <w:rsid w:val="00473620"/>
    <w:rsid w:val="0047396D"/>
    <w:rsid w:val="00475081"/>
    <w:rsid w:val="00475BAC"/>
    <w:rsid w:val="004770FB"/>
    <w:rsid w:val="00480178"/>
    <w:rsid w:val="00480413"/>
    <w:rsid w:val="004817FF"/>
    <w:rsid w:val="0048289D"/>
    <w:rsid w:val="00485CD6"/>
    <w:rsid w:val="00492436"/>
    <w:rsid w:val="00493A53"/>
    <w:rsid w:val="00494D3B"/>
    <w:rsid w:val="00495348"/>
    <w:rsid w:val="0049735A"/>
    <w:rsid w:val="0049761B"/>
    <w:rsid w:val="004A06D5"/>
    <w:rsid w:val="004A1CDF"/>
    <w:rsid w:val="004A3927"/>
    <w:rsid w:val="004A5972"/>
    <w:rsid w:val="004A5B64"/>
    <w:rsid w:val="004B44F9"/>
    <w:rsid w:val="004B47B9"/>
    <w:rsid w:val="004B5BB5"/>
    <w:rsid w:val="004B6133"/>
    <w:rsid w:val="004B7365"/>
    <w:rsid w:val="004C0C41"/>
    <w:rsid w:val="004C1C02"/>
    <w:rsid w:val="004C2752"/>
    <w:rsid w:val="004C37B0"/>
    <w:rsid w:val="004C794B"/>
    <w:rsid w:val="004D2E43"/>
    <w:rsid w:val="004D3631"/>
    <w:rsid w:val="004D66B0"/>
    <w:rsid w:val="004D78B3"/>
    <w:rsid w:val="004E0A72"/>
    <w:rsid w:val="004E1EE7"/>
    <w:rsid w:val="004E36D9"/>
    <w:rsid w:val="004E59B1"/>
    <w:rsid w:val="004F5C5E"/>
    <w:rsid w:val="004F73BD"/>
    <w:rsid w:val="00500175"/>
    <w:rsid w:val="00500B6B"/>
    <w:rsid w:val="00502DE0"/>
    <w:rsid w:val="005048FC"/>
    <w:rsid w:val="0050727C"/>
    <w:rsid w:val="00513897"/>
    <w:rsid w:val="00513A27"/>
    <w:rsid w:val="00513AA5"/>
    <w:rsid w:val="005206C4"/>
    <w:rsid w:val="005214C6"/>
    <w:rsid w:val="00522198"/>
    <w:rsid w:val="005226A2"/>
    <w:rsid w:val="005308F8"/>
    <w:rsid w:val="0053211B"/>
    <w:rsid w:val="00536920"/>
    <w:rsid w:val="0054037B"/>
    <w:rsid w:val="00542831"/>
    <w:rsid w:val="00542C89"/>
    <w:rsid w:val="00543032"/>
    <w:rsid w:val="00543BBF"/>
    <w:rsid w:val="00544442"/>
    <w:rsid w:val="00544752"/>
    <w:rsid w:val="00551868"/>
    <w:rsid w:val="00551CFD"/>
    <w:rsid w:val="00552C8C"/>
    <w:rsid w:val="0055318F"/>
    <w:rsid w:val="00554968"/>
    <w:rsid w:val="00564F28"/>
    <w:rsid w:val="00573764"/>
    <w:rsid w:val="005739D4"/>
    <w:rsid w:val="00574208"/>
    <w:rsid w:val="00580876"/>
    <w:rsid w:val="005829EE"/>
    <w:rsid w:val="00583F14"/>
    <w:rsid w:val="0058404D"/>
    <w:rsid w:val="00592BBA"/>
    <w:rsid w:val="00595AF3"/>
    <w:rsid w:val="0059747C"/>
    <w:rsid w:val="005A02A9"/>
    <w:rsid w:val="005A1005"/>
    <w:rsid w:val="005A20EF"/>
    <w:rsid w:val="005A3625"/>
    <w:rsid w:val="005B44CD"/>
    <w:rsid w:val="005B5397"/>
    <w:rsid w:val="005B67BF"/>
    <w:rsid w:val="005C1A0E"/>
    <w:rsid w:val="005C551C"/>
    <w:rsid w:val="005C626F"/>
    <w:rsid w:val="005D1EFE"/>
    <w:rsid w:val="005D5F5D"/>
    <w:rsid w:val="005D7CE9"/>
    <w:rsid w:val="005E19A4"/>
    <w:rsid w:val="005E5ACF"/>
    <w:rsid w:val="005F185D"/>
    <w:rsid w:val="005F2397"/>
    <w:rsid w:val="00600AAD"/>
    <w:rsid w:val="00600C17"/>
    <w:rsid w:val="00603164"/>
    <w:rsid w:val="0061130D"/>
    <w:rsid w:val="0061421B"/>
    <w:rsid w:val="00615FAE"/>
    <w:rsid w:val="00616680"/>
    <w:rsid w:val="00617938"/>
    <w:rsid w:val="00617AF5"/>
    <w:rsid w:val="00621646"/>
    <w:rsid w:val="00625B80"/>
    <w:rsid w:val="00631BF4"/>
    <w:rsid w:val="00635AAD"/>
    <w:rsid w:val="00637D7B"/>
    <w:rsid w:val="00643B9F"/>
    <w:rsid w:val="006441AD"/>
    <w:rsid w:val="00645871"/>
    <w:rsid w:val="00645FCC"/>
    <w:rsid w:val="0065058E"/>
    <w:rsid w:val="00652A37"/>
    <w:rsid w:val="006548D8"/>
    <w:rsid w:val="0065556E"/>
    <w:rsid w:val="00660F89"/>
    <w:rsid w:val="00661460"/>
    <w:rsid w:val="0066556D"/>
    <w:rsid w:val="0066728E"/>
    <w:rsid w:val="0067111A"/>
    <w:rsid w:val="00671374"/>
    <w:rsid w:val="00672064"/>
    <w:rsid w:val="006753D6"/>
    <w:rsid w:val="0068082E"/>
    <w:rsid w:val="006813CF"/>
    <w:rsid w:val="00683B4A"/>
    <w:rsid w:val="006921BF"/>
    <w:rsid w:val="006947E7"/>
    <w:rsid w:val="00695B69"/>
    <w:rsid w:val="006965EF"/>
    <w:rsid w:val="0069739E"/>
    <w:rsid w:val="006A7251"/>
    <w:rsid w:val="006A768B"/>
    <w:rsid w:val="006B3DBF"/>
    <w:rsid w:val="006B53EC"/>
    <w:rsid w:val="006B7CCD"/>
    <w:rsid w:val="006C0D62"/>
    <w:rsid w:val="006C1951"/>
    <w:rsid w:val="006C3CAF"/>
    <w:rsid w:val="006C5057"/>
    <w:rsid w:val="006C6F74"/>
    <w:rsid w:val="006C7B1A"/>
    <w:rsid w:val="006C7F17"/>
    <w:rsid w:val="006D266E"/>
    <w:rsid w:val="006D6A15"/>
    <w:rsid w:val="006E19F9"/>
    <w:rsid w:val="006E3805"/>
    <w:rsid w:val="006E7D21"/>
    <w:rsid w:val="006F0C49"/>
    <w:rsid w:val="006F5521"/>
    <w:rsid w:val="006F5FF8"/>
    <w:rsid w:val="006F79AA"/>
    <w:rsid w:val="006F7BDB"/>
    <w:rsid w:val="00700F2E"/>
    <w:rsid w:val="00706621"/>
    <w:rsid w:val="00706CBE"/>
    <w:rsid w:val="00713825"/>
    <w:rsid w:val="00717275"/>
    <w:rsid w:val="00717D37"/>
    <w:rsid w:val="007239B9"/>
    <w:rsid w:val="00740CF1"/>
    <w:rsid w:val="00741B64"/>
    <w:rsid w:val="00742F99"/>
    <w:rsid w:val="00750A48"/>
    <w:rsid w:val="00751A6C"/>
    <w:rsid w:val="00752DB6"/>
    <w:rsid w:val="00756DF6"/>
    <w:rsid w:val="00761E3C"/>
    <w:rsid w:val="007641EE"/>
    <w:rsid w:val="00766ACD"/>
    <w:rsid w:val="00770F4E"/>
    <w:rsid w:val="00774768"/>
    <w:rsid w:val="00777CF1"/>
    <w:rsid w:val="00780B09"/>
    <w:rsid w:val="00791092"/>
    <w:rsid w:val="00797063"/>
    <w:rsid w:val="00797427"/>
    <w:rsid w:val="007974C7"/>
    <w:rsid w:val="007B33DF"/>
    <w:rsid w:val="007C1682"/>
    <w:rsid w:val="007C5237"/>
    <w:rsid w:val="007C66AE"/>
    <w:rsid w:val="007C6714"/>
    <w:rsid w:val="007C73A9"/>
    <w:rsid w:val="007C74B1"/>
    <w:rsid w:val="007D011C"/>
    <w:rsid w:val="007E23D0"/>
    <w:rsid w:val="007E26EC"/>
    <w:rsid w:val="007E2B7C"/>
    <w:rsid w:val="007E31D3"/>
    <w:rsid w:val="007E33AE"/>
    <w:rsid w:val="007E3F82"/>
    <w:rsid w:val="007E46F1"/>
    <w:rsid w:val="007E7666"/>
    <w:rsid w:val="007F0338"/>
    <w:rsid w:val="007F1087"/>
    <w:rsid w:val="007F3AB1"/>
    <w:rsid w:val="007F6F46"/>
    <w:rsid w:val="00801D2C"/>
    <w:rsid w:val="0080455B"/>
    <w:rsid w:val="00811D42"/>
    <w:rsid w:val="00814614"/>
    <w:rsid w:val="008149E3"/>
    <w:rsid w:val="00815BC1"/>
    <w:rsid w:val="00817681"/>
    <w:rsid w:val="008222B5"/>
    <w:rsid w:val="00826EE2"/>
    <w:rsid w:val="00833CFF"/>
    <w:rsid w:val="00834450"/>
    <w:rsid w:val="008367CF"/>
    <w:rsid w:val="00837F04"/>
    <w:rsid w:val="008405BD"/>
    <w:rsid w:val="00841DE7"/>
    <w:rsid w:val="00842491"/>
    <w:rsid w:val="00843395"/>
    <w:rsid w:val="008434E1"/>
    <w:rsid w:val="008436C4"/>
    <w:rsid w:val="00846DA2"/>
    <w:rsid w:val="00850F37"/>
    <w:rsid w:val="00853953"/>
    <w:rsid w:val="00854A5A"/>
    <w:rsid w:val="00855962"/>
    <w:rsid w:val="00856467"/>
    <w:rsid w:val="008648E3"/>
    <w:rsid w:val="00867594"/>
    <w:rsid w:val="008703B9"/>
    <w:rsid w:val="00870E2E"/>
    <w:rsid w:val="00871520"/>
    <w:rsid w:val="008727C1"/>
    <w:rsid w:val="00873370"/>
    <w:rsid w:val="00874F56"/>
    <w:rsid w:val="00876B46"/>
    <w:rsid w:val="00882943"/>
    <w:rsid w:val="00882CFD"/>
    <w:rsid w:val="00883D6C"/>
    <w:rsid w:val="0088519D"/>
    <w:rsid w:val="00885869"/>
    <w:rsid w:val="008859A5"/>
    <w:rsid w:val="00890B6A"/>
    <w:rsid w:val="00890DDE"/>
    <w:rsid w:val="00891591"/>
    <w:rsid w:val="00896070"/>
    <w:rsid w:val="008A3C09"/>
    <w:rsid w:val="008A5DE4"/>
    <w:rsid w:val="008A6093"/>
    <w:rsid w:val="008B39C2"/>
    <w:rsid w:val="008B4D37"/>
    <w:rsid w:val="008C1CD2"/>
    <w:rsid w:val="008C3080"/>
    <w:rsid w:val="008C700B"/>
    <w:rsid w:val="008D4BA0"/>
    <w:rsid w:val="008D6FB9"/>
    <w:rsid w:val="008E0E40"/>
    <w:rsid w:val="008E41D3"/>
    <w:rsid w:val="008E6C86"/>
    <w:rsid w:val="008F0B04"/>
    <w:rsid w:val="008F1F37"/>
    <w:rsid w:val="008F5711"/>
    <w:rsid w:val="008F59D5"/>
    <w:rsid w:val="00900674"/>
    <w:rsid w:val="009017A4"/>
    <w:rsid w:val="00902065"/>
    <w:rsid w:val="009026C9"/>
    <w:rsid w:val="00904F92"/>
    <w:rsid w:val="0090513F"/>
    <w:rsid w:val="009056AC"/>
    <w:rsid w:val="00905C4C"/>
    <w:rsid w:val="00912A14"/>
    <w:rsid w:val="00912AEE"/>
    <w:rsid w:val="00915ABC"/>
    <w:rsid w:val="009171F6"/>
    <w:rsid w:val="00920CC4"/>
    <w:rsid w:val="00923B84"/>
    <w:rsid w:val="009262AC"/>
    <w:rsid w:val="00930E69"/>
    <w:rsid w:val="009310CE"/>
    <w:rsid w:val="00934B35"/>
    <w:rsid w:val="00943C9E"/>
    <w:rsid w:val="00956D18"/>
    <w:rsid w:val="00965644"/>
    <w:rsid w:val="00965EA1"/>
    <w:rsid w:val="009672D6"/>
    <w:rsid w:val="009672D7"/>
    <w:rsid w:val="00970093"/>
    <w:rsid w:val="00970BC9"/>
    <w:rsid w:val="0097146D"/>
    <w:rsid w:val="009717CB"/>
    <w:rsid w:val="00971AE8"/>
    <w:rsid w:val="00973ACA"/>
    <w:rsid w:val="009765F1"/>
    <w:rsid w:val="00976C01"/>
    <w:rsid w:val="00985440"/>
    <w:rsid w:val="00994F97"/>
    <w:rsid w:val="00995CE0"/>
    <w:rsid w:val="00997436"/>
    <w:rsid w:val="009A41E5"/>
    <w:rsid w:val="009A4D19"/>
    <w:rsid w:val="009A6981"/>
    <w:rsid w:val="009A704F"/>
    <w:rsid w:val="009B038E"/>
    <w:rsid w:val="009B2E18"/>
    <w:rsid w:val="009C0331"/>
    <w:rsid w:val="009C2EC9"/>
    <w:rsid w:val="009C30CB"/>
    <w:rsid w:val="009C403D"/>
    <w:rsid w:val="009C424C"/>
    <w:rsid w:val="009C67EF"/>
    <w:rsid w:val="009C75EB"/>
    <w:rsid w:val="009C7D3A"/>
    <w:rsid w:val="009D0330"/>
    <w:rsid w:val="009D2C29"/>
    <w:rsid w:val="009D49E6"/>
    <w:rsid w:val="009D5C22"/>
    <w:rsid w:val="009D7C8E"/>
    <w:rsid w:val="009E11EF"/>
    <w:rsid w:val="009F1B9C"/>
    <w:rsid w:val="009F464D"/>
    <w:rsid w:val="009F6E28"/>
    <w:rsid w:val="009F7105"/>
    <w:rsid w:val="009F764C"/>
    <w:rsid w:val="00A017A7"/>
    <w:rsid w:val="00A03DED"/>
    <w:rsid w:val="00A06E39"/>
    <w:rsid w:val="00A104FE"/>
    <w:rsid w:val="00A1257A"/>
    <w:rsid w:val="00A13266"/>
    <w:rsid w:val="00A1362F"/>
    <w:rsid w:val="00A14965"/>
    <w:rsid w:val="00A23C40"/>
    <w:rsid w:val="00A3307D"/>
    <w:rsid w:val="00A331E1"/>
    <w:rsid w:val="00A34242"/>
    <w:rsid w:val="00A35F09"/>
    <w:rsid w:val="00A3620D"/>
    <w:rsid w:val="00A36CBE"/>
    <w:rsid w:val="00A3765E"/>
    <w:rsid w:val="00A37C16"/>
    <w:rsid w:val="00A40254"/>
    <w:rsid w:val="00A4128B"/>
    <w:rsid w:val="00A42B8A"/>
    <w:rsid w:val="00A45988"/>
    <w:rsid w:val="00A45C9A"/>
    <w:rsid w:val="00A51B92"/>
    <w:rsid w:val="00A52982"/>
    <w:rsid w:val="00A56585"/>
    <w:rsid w:val="00A5774D"/>
    <w:rsid w:val="00A6481C"/>
    <w:rsid w:val="00A6652C"/>
    <w:rsid w:val="00A70FE3"/>
    <w:rsid w:val="00A7155E"/>
    <w:rsid w:val="00A71B23"/>
    <w:rsid w:val="00A74CF2"/>
    <w:rsid w:val="00A76A21"/>
    <w:rsid w:val="00A8519A"/>
    <w:rsid w:val="00A91565"/>
    <w:rsid w:val="00A93E02"/>
    <w:rsid w:val="00A94E1D"/>
    <w:rsid w:val="00A9693C"/>
    <w:rsid w:val="00AA2695"/>
    <w:rsid w:val="00AA2E83"/>
    <w:rsid w:val="00AB07B2"/>
    <w:rsid w:val="00AB6177"/>
    <w:rsid w:val="00AB71EB"/>
    <w:rsid w:val="00AC1352"/>
    <w:rsid w:val="00AC2322"/>
    <w:rsid w:val="00AC4D2B"/>
    <w:rsid w:val="00AC5074"/>
    <w:rsid w:val="00AC50BA"/>
    <w:rsid w:val="00AC73CC"/>
    <w:rsid w:val="00AD25D8"/>
    <w:rsid w:val="00AD2F01"/>
    <w:rsid w:val="00AD57C1"/>
    <w:rsid w:val="00AD59BF"/>
    <w:rsid w:val="00AE26BE"/>
    <w:rsid w:val="00AE42BE"/>
    <w:rsid w:val="00AE6881"/>
    <w:rsid w:val="00AF08C3"/>
    <w:rsid w:val="00AF23DF"/>
    <w:rsid w:val="00AF3A35"/>
    <w:rsid w:val="00AF5795"/>
    <w:rsid w:val="00B02288"/>
    <w:rsid w:val="00B02A2B"/>
    <w:rsid w:val="00B053B9"/>
    <w:rsid w:val="00B05EEE"/>
    <w:rsid w:val="00B06B6B"/>
    <w:rsid w:val="00B076A1"/>
    <w:rsid w:val="00B101B7"/>
    <w:rsid w:val="00B11884"/>
    <w:rsid w:val="00B12241"/>
    <w:rsid w:val="00B12A5D"/>
    <w:rsid w:val="00B15B75"/>
    <w:rsid w:val="00B17A4C"/>
    <w:rsid w:val="00B17F36"/>
    <w:rsid w:val="00B2002D"/>
    <w:rsid w:val="00B203B4"/>
    <w:rsid w:val="00B2091F"/>
    <w:rsid w:val="00B26A98"/>
    <w:rsid w:val="00B30D6C"/>
    <w:rsid w:val="00B33216"/>
    <w:rsid w:val="00B37623"/>
    <w:rsid w:val="00B40048"/>
    <w:rsid w:val="00B4708B"/>
    <w:rsid w:val="00B470D2"/>
    <w:rsid w:val="00B47DCA"/>
    <w:rsid w:val="00B525CF"/>
    <w:rsid w:val="00B53F81"/>
    <w:rsid w:val="00B55218"/>
    <w:rsid w:val="00B563CB"/>
    <w:rsid w:val="00B569DF"/>
    <w:rsid w:val="00B56DF3"/>
    <w:rsid w:val="00B6221C"/>
    <w:rsid w:val="00B6241E"/>
    <w:rsid w:val="00B648A3"/>
    <w:rsid w:val="00B6744F"/>
    <w:rsid w:val="00B75791"/>
    <w:rsid w:val="00B757F1"/>
    <w:rsid w:val="00B8195D"/>
    <w:rsid w:val="00B81B03"/>
    <w:rsid w:val="00B81DFF"/>
    <w:rsid w:val="00B82B45"/>
    <w:rsid w:val="00B83DFE"/>
    <w:rsid w:val="00B87C8D"/>
    <w:rsid w:val="00B96FC2"/>
    <w:rsid w:val="00B9767F"/>
    <w:rsid w:val="00BA053E"/>
    <w:rsid w:val="00BA5C36"/>
    <w:rsid w:val="00BA6A7A"/>
    <w:rsid w:val="00BB2F98"/>
    <w:rsid w:val="00BB3466"/>
    <w:rsid w:val="00BB41AE"/>
    <w:rsid w:val="00BB4A6C"/>
    <w:rsid w:val="00BB5617"/>
    <w:rsid w:val="00BC2A26"/>
    <w:rsid w:val="00BC3300"/>
    <w:rsid w:val="00BC5C7E"/>
    <w:rsid w:val="00BC7634"/>
    <w:rsid w:val="00BD2A65"/>
    <w:rsid w:val="00BD37FC"/>
    <w:rsid w:val="00BD3F7C"/>
    <w:rsid w:val="00BD429E"/>
    <w:rsid w:val="00BD6D39"/>
    <w:rsid w:val="00BE1FB0"/>
    <w:rsid w:val="00BE3256"/>
    <w:rsid w:val="00BE689C"/>
    <w:rsid w:val="00BF0639"/>
    <w:rsid w:val="00BF16DF"/>
    <w:rsid w:val="00BF20E0"/>
    <w:rsid w:val="00C0451D"/>
    <w:rsid w:val="00C045D8"/>
    <w:rsid w:val="00C0598F"/>
    <w:rsid w:val="00C07088"/>
    <w:rsid w:val="00C10542"/>
    <w:rsid w:val="00C219D3"/>
    <w:rsid w:val="00C2403A"/>
    <w:rsid w:val="00C269C5"/>
    <w:rsid w:val="00C26F6D"/>
    <w:rsid w:val="00C3109E"/>
    <w:rsid w:val="00C31884"/>
    <w:rsid w:val="00C31896"/>
    <w:rsid w:val="00C3469A"/>
    <w:rsid w:val="00C3531E"/>
    <w:rsid w:val="00C40D3A"/>
    <w:rsid w:val="00C42538"/>
    <w:rsid w:val="00C43AB7"/>
    <w:rsid w:val="00C461D0"/>
    <w:rsid w:val="00C50C63"/>
    <w:rsid w:val="00C53EF1"/>
    <w:rsid w:val="00C542B5"/>
    <w:rsid w:val="00C60562"/>
    <w:rsid w:val="00C6616D"/>
    <w:rsid w:val="00C6750E"/>
    <w:rsid w:val="00C71A07"/>
    <w:rsid w:val="00C73A9F"/>
    <w:rsid w:val="00C812E4"/>
    <w:rsid w:val="00C81E8A"/>
    <w:rsid w:val="00C82186"/>
    <w:rsid w:val="00C83B22"/>
    <w:rsid w:val="00C84865"/>
    <w:rsid w:val="00C86D87"/>
    <w:rsid w:val="00C90158"/>
    <w:rsid w:val="00C901F1"/>
    <w:rsid w:val="00C95566"/>
    <w:rsid w:val="00C97291"/>
    <w:rsid w:val="00CA16AE"/>
    <w:rsid w:val="00CA2C88"/>
    <w:rsid w:val="00CB618F"/>
    <w:rsid w:val="00CC15B7"/>
    <w:rsid w:val="00CC5659"/>
    <w:rsid w:val="00CC6ED1"/>
    <w:rsid w:val="00CD0B37"/>
    <w:rsid w:val="00CD0B6D"/>
    <w:rsid w:val="00CD3C48"/>
    <w:rsid w:val="00CD4617"/>
    <w:rsid w:val="00CD657E"/>
    <w:rsid w:val="00CD66C0"/>
    <w:rsid w:val="00CD72DE"/>
    <w:rsid w:val="00CE1E69"/>
    <w:rsid w:val="00CE3E27"/>
    <w:rsid w:val="00CE6659"/>
    <w:rsid w:val="00CF044C"/>
    <w:rsid w:val="00D03567"/>
    <w:rsid w:val="00D03A3A"/>
    <w:rsid w:val="00D0791D"/>
    <w:rsid w:val="00D11CBF"/>
    <w:rsid w:val="00D12476"/>
    <w:rsid w:val="00D13BE0"/>
    <w:rsid w:val="00D203A9"/>
    <w:rsid w:val="00D215EE"/>
    <w:rsid w:val="00D24015"/>
    <w:rsid w:val="00D2408B"/>
    <w:rsid w:val="00D278FA"/>
    <w:rsid w:val="00D329CE"/>
    <w:rsid w:val="00D36258"/>
    <w:rsid w:val="00D4000C"/>
    <w:rsid w:val="00D5536A"/>
    <w:rsid w:val="00D61ACF"/>
    <w:rsid w:val="00D61BF7"/>
    <w:rsid w:val="00D626C2"/>
    <w:rsid w:val="00D64DDF"/>
    <w:rsid w:val="00D70D43"/>
    <w:rsid w:val="00D71419"/>
    <w:rsid w:val="00D71C78"/>
    <w:rsid w:val="00D755E7"/>
    <w:rsid w:val="00D77569"/>
    <w:rsid w:val="00D776BA"/>
    <w:rsid w:val="00D80DD4"/>
    <w:rsid w:val="00D82CF0"/>
    <w:rsid w:val="00D8328C"/>
    <w:rsid w:val="00D83B13"/>
    <w:rsid w:val="00D84FE3"/>
    <w:rsid w:val="00D853FE"/>
    <w:rsid w:val="00D85D48"/>
    <w:rsid w:val="00D85D70"/>
    <w:rsid w:val="00D87DC2"/>
    <w:rsid w:val="00D91461"/>
    <w:rsid w:val="00D9340C"/>
    <w:rsid w:val="00D961A8"/>
    <w:rsid w:val="00D9663B"/>
    <w:rsid w:val="00DA0A88"/>
    <w:rsid w:val="00DA33B7"/>
    <w:rsid w:val="00DA40B8"/>
    <w:rsid w:val="00DB0571"/>
    <w:rsid w:val="00DB5E8C"/>
    <w:rsid w:val="00DC00C9"/>
    <w:rsid w:val="00DC1152"/>
    <w:rsid w:val="00DC1327"/>
    <w:rsid w:val="00DC2071"/>
    <w:rsid w:val="00DC258D"/>
    <w:rsid w:val="00DC4529"/>
    <w:rsid w:val="00DC540E"/>
    <w:rsid w:val="00DC5CF6"/>
    <w:rsid w:val="00DC7841"/>
    <w:rsid w:val="00DC7E9B"/>
    <w:rsid w:val="00DD4646"/>
    <w:rsid w:val="00DD7A02"/>
    <w:rsid w:val="00DE1130"/>
    <w:rsid w:val="00DE4E2C"/>
    <w:rsid w:val="00DE5D5B"/>
    <w:rsid w:val="00DE743E"/>
    <w:rsid w:val="00DE7E20"/>
    <w:rsid w:val="00DF1360"/>
    <w:rsid w:val="00DF470A"/>
    <w:rsid w:val="00DF7DEE"/>
    <w:rsid w:val="00E00593"/>
    <w:rsid w:val="00E033B6"/>
    <w:rsid w:val="00E03D85"/>
    <w:rsid w:val="00E070E2"/>
    <w:rsid w:val="00E10D34"/>
    <w:rsid w:val="00E10DAD"/>
    <w:rsid w:val="00E15B22"/>
    <w:rsid w:val="00E24205"/>
    <w:rsid w:val="00E24884"/>
    <w:rsid w:val="00E315ED"/>
    <w:rsid w:val="00E32F4F"/>
    <w:rsid w:val="00E361BD"/>
    <w:rsid w:val="00E4105F"/>
    <w:rsid w:val="00E44323"/>
    <w:rsid w:val="00E44B61"/>
    <w:rsid w:val="00E45522"/>
    <w:rsid w:val="00E45D91"/>
    <w:rsid w:val="00E4691A"/>
    <w:rsid w:val="00E5059A"/>
    <w:rsid w:val="00E5093C"/>
    <w:rsid w:val="00E547BE"/>
    <w:rsid w:val="00E54A50"/>
    <w:rsid w:val="00E57112"/>
    <w:rsid w:val="00E57618"/>
    <w:rsid w:val="00E66C2C"/>
    <w:rsid w:val="00E67B76"/>
    <w:rsid w:val="00E70515"/>
    <w:rsid w:val="00E75305"/>
    <w:rsid w:val="00E75E14"/>
    <w:rsid w:val="00E82745"/>
    <w:rsid w:val="00E82BBF"/>
    <w:rsid w:val="00E82BC5"/>
    <w:rsid w:val="00E836DC"/>
    <w:rsid w:val="00E83737"/>
    <w:rsid w:val="00E84D80"/>
    <w:rsid w:val="00E85B25"/>
    <w:rsid w:val="00E877BC"/>
    <w:rsid w:val="00E969AF"/>
    <w:rsid w:val="00E972CA"/>
    <w:rsid w:val="00EA10A6"/>
    <w:rsid w:val="00EA11A6"/>
    <w:rsid w:val="00EA2DAE"/>
    <w:rsid w:val="00EA3B1B"/>
    <w:rsid w:val="00EA4E04"/>
    <w:rsid w:val="00EA63E5"/>
    <w:rsid w:val="00EB2783"/>
    <w:rsid w:val="00EC1238"/>
    <w:rsid w:val="00ED0589"/>
    <w:rsid w:val="00ED0FF6"/>
    <w:rsid w:val="00ED1493"/>
    <w:rsid w:val="00ED2269"/>
    <w:rsid w:val="00ED3B80"/>
    <w:rsid w:val="00ED53EC"/>
    <w:rsid w:val="00ED68E9"/>
    <w:rsid w:val="00ED6953"/>
    <w:rsid w:val="00EE09DF"/>
    <w:rsid w:val="00EE3D03"/>
    <w:rsid w:val="00EF145A"/>
    <w:rsid w:val="00EF3F4D"/>
    <w:rsid w:val="00F0003B"/>
    <w:rsid w:val="00F05539"/>
    <w:rsid w:val="00F05BEE"/>
    <w:rsid w:val="00F07294"/>
    <w:rsid w:val="00F1572E"/>
    <w:rsid w:val="00F15ABC"/>
    <w:rsid w:val="00F21925"/>
    <w:rsid w:val="00F239C9"/>
    <w:rsid w:val="00F329A1"/>
    <w:rsid w:val="00F33C39"/>
    <w:rsid w:val="00F36DD3"/>
    <w:rsid w:val="00F37F91"/>
    <w:rsid w:val="00F4202F"/>
    <w:rsid w:val="00F42FAD"/>
    <w:rsid w:val="00F4368E"/>
    <w:rsid w:val="00F44944"/>
    <w:rsid w:val="00F50D20"/>
    <w:rsid w:val="00F5243B"/>
    <w:rsid w:val="00F57A30"/>
    <w:rsid w:val="00F57FAC"/>
    <w:rsid w:val="00F624AE"/>
    <w:rsid w:val="00F62FF2"/>
    <w:rsid w:val="00F63A34"/>
    <w:rsid w:val="00F66B46"/>
    <w:rsid w:val="00F72F5F"/>
    <w:rsid w:val="00F7506E"/>
    <w:rsid w:val="00F771B0"/>
    <w:rsid w:val="00F819CE"/>
    <w:rsid w:val="00F81D96"/>
    <w:rsid w:val="00F83768"/>
    <w:rsid w:val="00F83A0A"/>
    <w:rsid w:val="00F85177"/>
    <w:rsid w:val="00F903E3"/>
    <w:rsid w:val="00F916B3"/>
    <w:rsid w:val="00F91B7E"/>
    <w:rsid w:val="00F93126"/>
    <w:rsid w:val="00FA48A3"/>
    <w:rsid w:val="00FB1718"/>
    <w:rsid w:val="00FB7F61"/>
    <w:rsid w:val="00FC01D0"/>
    <w:rsid w:val="00FC0984"/>
    <w:rsid w:val="00FC0E12"/>
    <w:rsid w:val="00FC167E"/>
    <w:rsid w:val="00FC1A65"/>
    <w:rsid w:val="00FC2907"/>
    <w:rsid w:val="00FC415A"/>
    <w:rsid w:val="00FC6B32"/>
    <w:rsid w:val="00FE57B2"/>
    <w:rsid w:val="00FE66AA"/>
    <w:rsid w:val="00FE6F6E"/>
    <w:rsid w:val="00FF204D"/>
    <w:rsid w:val="00FF2776"/>
    <w:rsid w:val="00FF3557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B576C"/>
  <w15:docId w15:val="{B62297E6-2320-494E-AB98-BFA2A2CF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95D"/>
  </w:style>
  <w:style w:type="paragraph" w:styleId="Footer">
    <w:name w:val="footer"/>
    <w:basedOn w:val="Normal"/>
    <w:link w:val="FooterChar"/>
    <w:uiPriority w:val="99"/>
    <w:unhideWhenUsed/>
    <w:rsid w:val="00B8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5D"/>
  </w:style>
  <w:style w:type="paragraph" w:styleId="BalloonText">
    <w:name w:val="Balloon Text"/>
    <w:basedOn w:val="Normal"/>
    <w:link w:val="BalloonTextChar"/>
    <w:uiPriority w:val="99"/>
    <w:semiHidden/>
    <w:unhideWhenUsed/>
    <w:rsid w:val="0054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next w:val="Normal"/>
    <w:link w:val="BodyTextIndentChar"/>
    <w:autoRedefine/>
    <w:rsid w:val="00A7155E"/>
    <w:pPr>
      <w:spacing w:before="360" w:after="120"/>
      <w:ind w:left="720"/>
      <w:jc w:val="both"/>
    </w:pPr>
    <w:rPr>
      <w:rFonts w:ascii="Arial" w:eastAsia="Times New Roman" w:hAnsi="Arial" w:cs="Arial"/>
      <w:b/>
      <w:bCs/>
      <w:color w:val="003366"/>
    </w:rPr>
  </w:style>
  <w:style w:type="character" w:customStyle="1" w:styleId="BodyTextIndentChar">
    <w:name w:val="Body Text Indent Char"/>
    <w:basedOn w:val="DefaultParagraphFont"/>
    <w:link w:val="BodyTextIndent"/>
    <w:rsid w:val="00A7155E"/>
    <w:rPr>
      <w:rFonts w:ascii="Arial" w:eastAsia="Times New Roman" w:hAnsi="Arial" w:cs="Arial"/>
      <w:b/>
      <w:bCs/>
      <w:color w:val="003366"/>
    </w:rPr>
  </w:style>
  <w:style w:type="table" w:customStyle="1" w:styleId="LightShading1">
    <w:name w:val="Light Shading1"/>
    <w:basedOn w:val="TableNormal"/>
    <w:uiPriority w:val="60"/>
    <w:rsid w:val="00CD0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2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72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5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057"/>
    <w:rPr>
      <w:b/>
      <w:bCs/>
      <w:sz w:val="20"/>
      <w:szCs w:val="20"/>
    </w:rPr>
  </w:style>
  <w:style w:type="table" w:customStyle="1" w:styleId="GridTable6Colorful1">
    <w:name w:val="Grid Table 6 Colorful1"/>
    <w:basedOn w:val="TableNormal"/>
    <w:uiPriority w:val="51"/>
    <w:rsid w:val="00650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095D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92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262AC"/>
  </w:style>
  <w:style w:type="paragraph" w:styleId="NoSpacing">
    <w:name w:val="No Spacing"/>
    <w:uiPriority w:val="1"/>
    <w:qFormat/>
    <w:rsid w:val="009262A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C5237"/>
  </w:style>
  <w:style w:type="character" w:customStyle="1" w:styleId="UnresolvedMention">
    <w:name w:val="Unresolved Mention"/>
    <w:basedOn w:val="DefaultParagraphFont"/>
    <w:uiPriority w:val="99"/>
    <w:rsid w:val="00C661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2018AEA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1AA36-A701-423A-9A01-B480A154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ddarge</dc:creator>
  <cp:lastModifiedBy>John Schultz</cp:lastModifiedBy>
  <cp:revision>2</cp:revision>
  <cp:lastPrinted>2018-04-17T13:39:00Z</cp:lastPrinted>
  <dcterms:created xsi:type="dcterms:W3CDTF">2018-04-17T13:39:00Z</dcterms:created>
  <dcterms:modified xsi:type="dcterms:W3CDTF">2018-04-17T13:39:00Z</dcterms:modified>
</cp:coreProperties>
</file>